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C6" w:rsidRDefault="00F835A0" w:rsidP="004B62C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7692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C6" w:rsidRDefault="004B62C6" w:rsidP="004B62C6">
      <w:pPr>
        <w:jc w:val="center"/>
        <w:rPr>
          <w:rFonts w:ascii="Arial" w:hAnsi="Arial" w:cs="Arial"/>
          <w:b/>
          <w:sz w:val="28"/>
          <w:szCs w:val="28"/>
        </w:rPr>
      </w:pPr>
    </w:p>
    <w:p w:rsidR="00663666" w:rsidRDefault="00663666" w:rsidP="001646AE">
      <w:pPr>
        <w:jc w:val="center"/>
        <w:rPr>
          <w:rFonts w:ascii="Arial" w:hAnsi="Arial" w:cs="Arial"/>
          <w:b/>
          <w:sz w:val="28"/>
          <w:szCs w:val="28"/>
        </w:rPr>
      </w:pPr>
    </w:p>
    <w:p w:rsidR="001646AE" w:rsidRDefault="00B22FC5" w:rsidP="001646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2012</w:t>
      </w:r>
      <w:r w:rsidR="001646AE">
        <w:rPr>
          <w:rFonts w:ascii="Arial" w:hAnsi="Arial" w:cs="Arial"/>
          <w:b/>
          <w:sz w:val="28"/>
          <w:szCs w:val="28"/>
        </w:rPr>
        <w:t xml:space="preserve"> SIOR </w:t>
      </w:r>
      <w:r w:rsidR="00F03C2F">
        <w:rPr>
          <w:rFonts w:ascii="Arial" w:hAnsi="Arial" w:cs="Arial"/>
          <w:b/>
          <w:sz w:val="28"/>
          <w:szCs w:val="28"/>
        </w:rPr>
        <w:t xml:space="preserve">FALL </w:t>
      </w:r>
      <w:r w:rsidR="00F1136F">
        <w:rPr>
          <w:rFonts w:ascii="Arial" w:hAnsi="Arial" w:cs="Arial"/>
          <w:b/>
          <w:sz w:val="28"/>
          <w:szCs w:val="28"/>
        </w:rPr>
        <w:t xml:space="preserve">WORLD </w:t>
      </w:r>
      <w:r w:rsidR="001646AE">
        <w:rPr>
          <w:rFonts w:ascii="Arial" w:hAnsi="Arial" w:cs="Arial"/>
          <w:b/>
          <w:sz w:val="28"/>
          <w:szCs w:val="28"/>
        </w:rPr>
        <w:t>CONFERENCE</w:t>
      </w:r>
    </w:p>
    <w:p w:rsidR="001646AE" w:rsidRDefault="001646AE" w:rsidP="001646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Call </w:t>
      </w:r>
      <w:r w:rsidR="00F03C2F">
        <w:rPr>
          <w:rFonts w:ascii="Arial" w:hAnsi="Arial" w:cs="Arial"/>
          <w:b/>
          <w:sz w:val="28"/>
          <w:szCs w:val="28"/>
        </w:rPr>
        <w:t>for Roundtables</w:t>
      </w:r>
    </w:p>
    <w:p w:rsidR="00663666" w:rsidRDefault="00663666" w:rsidP="001646AE">
      <w:pPr>
        <w:jc w:val="center"/>
        <w:rPr>
          <w:rFonts w:ascii="Arial" w:hAnsi="Arial" w:cs="Arial"/>
          <w:sz w:val="28"/>
          <w:szCs w:val="28"/>
        </w:rPr>
      </w:pPr>
    </w:p>
    <w:p w:rsidR="00536A19" w:rsidRDefault="00536A19" w:rsidP="001646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and submit this form via e-mail to</w:t>
      </w:r>
      <w:r w:rsidR="00B1491E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3954C8" w:rsidRPr="00654874">
          <w:rPr>
            <w:rStyle w:val="Hyperlink"/>
            <w:rFonts w:ascii="Arial" w:hAnsi="Arial" w:cs="Arial"/>
            <w:sz w:val="22"/>
            <w:szCs w:val="22"/>
          </w:rPr>
          <w:t>education@sior.com</w:t>
        </w:r>
      </w:hyperlink>
      <w:r w:rsidR="00B149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B1491E">
        <w:rPr>
          <w:rFonts w:ascii="Arial" w:hAnsi="Arial" w:cs="Arial"/>
          <w:sz w:val="22"/>
          <w:szCs w:val="22"/>
        </w:rPr>
        <w:t xml:space="preserve"> Completed submissions are due by </w:t>
      </w:r>
      <w:r w:rsidR="00B22FC5" w:rsidRPr="00041753">
        <w:rPr>
          <w:rFonts w:ascii="Arial" w:hAnsi="Arial" w:cs="Arial"/>
          <w:b/>
          <w:sz w:val="22"/>
          <w:szCs w:val="22"/>
        </w:rPr>
        <w:t>Tu</w:t>
      </w:r>
      <w:r w:rsidR="003954C8" w:rsidRPr="00041753">
        <w:rPr>
          <w:rFonts w:ascii="Arial" w:hAnsi="Arial" w:cs="Arial"/>
          <w:b/>
          <w:sz w:val="22"/>
          <w:szCs w:val="22"/>
        </w:rPr>
        <w:t>es</w:t>
      </w:r>
      <w:r w:rsidR="00475CD2" w:rsidRPr="00041753">
        <w:rPr>
          <w:rFonts w:ascii="Arial" w:hAnsi="Arial" w:cs="Arial"/>
          <w:b/>
          <w:sz w:val="22"/>
          <w:szCs w:val="22"/>
        </w:rPr>
        <w:t>day</w:t>
      </w:r>
      <w:r w:rsidR="00B1491E" w:rsidRPr="00041753">
        <w:rPr>
          <w:rFonts w:ascii="Arial" w:hAnsi="Arial" w:cs="Arial"/>
          <w:b/>
          <w:sz w:val="22"/>
          <w:szCs w:val="22"/>
        </w:rPr>
        <w:t xml:space="preserve">, </w:t>
      </w:r>
      <w:r w:rsidR="00B22FC5" w:rsidRPr="00041753">
        <w:rPr>
          <w:rFonts w:ascii="Arial" w:hAnsi="Arial" w:cs="Arial"/>
          <w:b/>
          <w:sz w:val="22"/>
          <w:szCs w:val="22"/>
        </w:rPr>
        <w:t>August 28</w:t>
      </w:r>
      <w:r w:rsidR="00B1491E">
        <w:rPr>
          <w:rFonts w:ascii="Arial" w:hAnsi="Arial" w:cs="Arial"/>
          <w:sz w:val="22"/>
          <w:szCs w:val="22"/>
        </w:rPr>
        <w:t>.</w:t>
      </w:r>
    </w:p>
    <w:p w:rsidR="00F10DDD" w:rsidRDefault="00F10DDD" w:rsidP="001646A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3406"/>
        <w:gridCol w:w="900"/>
        <w:gridCol w:w="4051"/>
      </w:tblGrid>
      <w:tr w:rsidR="004B0E35" w:rsidRPr="00A2726F" w:rsidTr="004B0E35">
        <w:trPr>
          <w:trHeight w:val="274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00B050"/>
          </w:tcPr>
          <w:p w:rsidR="004B0E35" w:rsidRPr="00A2726F" w:rsidRDefault="004B0E35" w:rsidP="00A272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BF1" w:rsidRPr="00A2726F" w:rsidTr="004B0E35">
        <w:trPr>
          <w:trHeight w:val="274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6BF1" w:rsidRPr="00A2726F" w:rsidRDefault="00F03C2F" w:rsidP="00A272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726F">
              <w:rPr>
                <w:rFonts w:ascii="Arial" w:hAnsi="Arial" w:cs="Arial"/>
                <w:b/>
                <w:sz w:val="22"/>
                <w:szCs w:val="22"/>
              </w:rPr>
              <w:t>Roundtable Leader</w:t>
            </w:r>
            <w:r w:rsidR="00786BF1" w:rsidRPr="00A2726F"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</w:tc>
      </w:tr>
      <w:tr w:rsidR="00786BF1" w:rsidRPr="00A2726F" w:rsidTr="004B0E35">
        <w:trPr>
          <w:trHeight w:val="274"/>
        </w:trPr>
        <w:tc>
          <w:tcPr>
            <w:tcW w:w="1219" w:type="dxa"/>
            <w:tcBorders>
              <w:bottom w:val="nil"/>
              <w:right w:val="nil"/>
            </w:tcBorders>
            <w:shd w:val="clear" w:color="auto" w:fill="auto"/>
          </w:tcPr>
          <w:p w:rsidR="00786BF1" w:rsidRPr="00A2726F" w:rsidRDefault="00786BF1" w:rsidP="001646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726F">
              <w:rPr>
                <w:rFonts w:ascii="Arial" w:hAnsi="Arial" w:cs="Arial"/>
                <w:i/>
                <w:sz w:val="22"/>
                <w:szCs w:val="22"/>
              </w:rPr>
              <w:t>Name</w:t>
            </w:r>
            <w:r w:rsidR="006801C1" w:rsidRPr="00A2726F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893893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357" w:type="dxa"/>
                <w:gridSpan w:val="3"/>
                <w:tcBorders>
                  <w:left w:val="nil"/>
                  <w:bottom w:val="nil"/>
                </w:tcBorders>
                <w:shd w:val="clear" w:color="auto" w:fill="auto"/>
              </w:tcPr>
              <w:p w:rsidR="00786BF1" w:rsidRPr="00A2726F" w:rsidRDefault="004B0E35" w:rsidP="001646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126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6BF1" w:rsidRPr="00A2726F" w:rsidTr="004B0E35">
        <w:trPr>
          <w:trHeight w:val="274"/>
        </w:trPr>
        <w:tc>
          <w:tcPr>
            <w:tcW w:w="12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86BF1" w:rsidRPr="00A2726F" w:rsidRDefault="00786BF1" w:rsidP="001646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726F">
              <w:rPr>
                <w:rFonts w:ascii="Arial" w:hAnsi="Arial" w:cs="Arial"/>
                <w:i/>
                <w:sz w:val="22"/>
                <w:szCs w:val="22"/>
              </w:rPr>
              <w:t>Company</w:t>
            </w:r>
            <w:r w:rsidR="006801C1" w:rsidRPr="00A2726F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750093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357" w:type="dxa"/>
                <w:gridSpan w:val="3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786BF1" w:rsidRPr="00A2726F" w:rsidRDefault="004B0E35" w:rsidP="001646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126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6BF1" w:rsidRPr="00A2726F" w:rsidTr="004B0E35">
        <w:trPr>
          <w:trHeight w:val="274"/>
        </w:trPr>
        <w:tc>
          <w:tcPr>
            <w:tcW w:w="12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86BF1" w:rsidRPr="00A2726F" w:rsidRDefault="00786BF1" w:rsidP="001646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726F">
              <w:rPr>
                <w:rFonts w:ascii="Arial" w:hAnsi="Arial" w:cs="Arial"/>
                <w:i/>
                <w:sz w:val="22"/>
                <w:szCs w:val="22"/>
              </w:rPr>
              <w:t>City</w:t>
            </w:r>
            <w:r w:rsidR="006801C1" w:rsidRPr="00A2726F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007873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86BF1" w:rsidRPr="00A2726F" w:rsidRDefault="004B0E35" w:rsidP="001646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126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BF1" w:rsidRPr="00A2726F" w:rsidRDefault="00786BF1" w:rsidP="001646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726F">
              <w:rPr>
                <w:rFonts w:ascii="Arial" w:hAnsi="Arial" w:cs="Arial"/>
                <w:i/>
                <w:sz w:val="22"/>
                <w:szCs w:val="22"/>
              </w:rPr>
              <w:t>State</w:t>
            </w:r>
            <w:r w:rsidR="006801C1" w:rsidRPr="00A2726F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692503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51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786BF1" w:rsidRPr="00A2726F" w:rsidRDefault="004B0E35" w:rsidP="004B0E3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126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6BF1" w:rsidRPr="00A2726F" w:rsidTr="004B0E35">
        <w:trPr>
          <w:trHeight w:val="274"/>
        </w:trPr>
        <w:tc>
          <w:tcPr>
            <w:tcW w:w="1219" w:type="dxa"/>
            <w:tcBorders>
              <w:top w:val="nil"/>
              <w:right w:val="nil"/>
            </w:tcBorders>
            <w:shd w:val="clear" w:color="auto" w:fill="auto"/>
          </w:tcPr>
          <w:p w:rsidR="00786BF1" w:rsidRPr="00A2726F" w:rsidRDefault="00786BF1" w:rsidP="001646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726F">
              <w:rPr>
                <w:rFonts w:ascii="Arial" w:hAnsi="Arial" w:cs="Arial"/>
                <w:i/>
                <w:sz w:val="22"/>
                <w:szCs w:val="22"/>
              </w:rPr>
              <w:t>Phone</w:t>
            </w:r>
            <w:r w:rsidR="006801C1" w:rsidRPr="00A2726F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35488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786BF1" w:rsidRPr="00A2726F" w:rsidRDefault="004B0E35" w:rsidP="001646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126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86BF1" w:rsidRPr="00A2726F" w:rsidRDefault="00786BF1" w:rsidP="001646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726F">
              <w:rPr>
                <w:rFonts w:ascii="Arial" w:hAnsi="Arial" w:cs="Arial"/>
                <w:i/>
                <w:sz w:val="22"/>
                <w:szCs w:val="22"/>
              </w:rPr>
              <w:t>Email</w:t>
            </w:r>
            <w:r w:rsidR="006801C1" w:rsidRPr="00A2726F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964996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51" w:type="dxa"/>
                <w:tcBorders>
                  <w:top w:val="nil"/>
                  <w:left w:val="nil"/>
                </w:tcBorders>
                <w:shd w:val="clear" w:color="auto" w:fill="auto"/>
              </w:tcPr>
              <w:p w:rsidR="00786BF1" w:rsidRPr="00A2726F" w:rsidRDefault="004B0E35" w:rsidP="001646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126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6BF1" w:rsidRPr="00A2726F" w:rsidTr="004B0E35">
        <w:trPr>
          <w:trHeight w:val="274"/>
        </w:trPr>
        <w:tc>
          <w:tcPr>
            <w:tcW w:w="9576" w:type="dxa"/>
            <w:gridSpan w:val="4"/>
            <w:shd w:val="clear" w:color="auto" w:fill="00B050"/>
          </w:tcPr>
          <w:p w:rsidR="00786BF1" w:rsidRPr="00A2726F" w:rsidRDefault="00786BF1" w:rsidP="001646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BF1" w:rsidRPr="00A2726F" w:rsidTr="004B0E35">
        <w:trPr>
          <w:trHeight w:val="274"/>
        </w:trPr>
        <w:tc>
          <w:tcPr>
            <w:tcW w:w="9576" w:type="dxa"/>
            <w:gridSpan w:val="4"/>
            <w:shd w:val="clear" w:color="auto" w:fill="auto"/>
          </w:tcPr>
          <w:p w:rsidR="00786BF1" w:rsidRPr="00A2726F" w:rsidRDefault="00786BF1" w:rsidP="00A272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726F">
              <w:rPr>
                <w:rFonts w:ascii="Arial" w:hAnsi="Arial" w:cs="Arial"/>
                <w:b/>
                <w:sz w:val="22"/>
                <w:szCs w:val="22"/>
              </w:rPr>
              <w:t>Program Information</w:t>
            </w:r>
          </w:p>
        </w:tc>
      </w:tr>
      <w:tr w:rsidR="00786BF1" w:rsidRPr="00A2726F" w:rsidTr="004B0E35">
        <w:trPr>
          <w:trHeight w:val="274"/>
        </w:trPr>
        <w:tc>
          <w:tcPr>
            <w:tcW w:w="9576" w:type="dxa"/>
            <w:gridSpan w:val="4"/>
            <w:shd w:val="clear" w:color="auto" w:fill="auto"/>
          </w:tcPr>
          <w:p w:rsidR="00786BF1" w:rsidRPr="00A2726F" w:rsidRDefault="00F03C2F" w:rsidP="004B0E35">
            <w:pPr>
              <w:rPr>
                <w:rFonts w:ascii="Arial" w:hAnsi="Arial" w:cs="Arial"/>
                <w:sz w:val="22"/>
                <w:szCs w:val="22"/>
              </w:rPr>
            </w:pPr>
            <w:r w:rsidRPr="00A2726F">
              <w:rPr>
                <w:rFonts w:ascii="Arial" w:hAnsi="Arial" w:cs="Arial"/>
                <w:i/>
                <w:sz w:val="22"/>
                <w:szCs w:val="22"/>
              </w:rPr>
              <w:t>Roundtable</w:t>
            </w:r>
            <w:r w:rsidR="008F0F8A" w:rsidRPr="00A2726F">
              <w:rPr>
                <w:rFonts w:ascii="Arial" w:hAnsi="Arial" w:cs="Arial"/>
                <w:i/>
                <w:sz w:val="22"/>
                <w:szCs w:val="22"/>
              </w:rPr>
              <w:t xml:space="preserve"> Title:</w:t>
            </w:r>
            <w:r w:rsidR="00A763C3" w:rsidRPr="00A2726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36967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B0E35" w:rsidRPr="00F126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0F8A" w:rsidRPr="00A2726F" w:rsidTr="004B0E35">
        <w:trPr>
          <w:trHeight w:val="274"/>
        </w:trPr>
        <w:tc>
          <w:tcPr>
            <w:tcW w:w="9576" w:type="dxa"/>
            <w:gridSpan w:val="4"/>
            <w:shd w:val="clear" w:color="auto" w:fill="auto"/>
          </w:tcPr>
          <w:p w:rsidR="008F0F8A" w:rsidRPr="00A2726F" w:rsidRDefault="008F0F8A" w:rsidP="001646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F8A" w:rsidRPr="00A2726F" w:rsidTr="00A2726F">
        <w:tc>
          <w:tcPr>
            <w:tcW w:w="9576" w:type="dxa"/>
            <w:gridSpan w:val="4"/>
            <w:shd w:val="clear" w:color="auto" w:fill="auto"/>
          </w:tcPr>
          <w:p w:rsidR="008F0F8A" w:rsidRPr="00A2726F" w:rsidRDefault="008F0F8A" w:rsidP="001646AE">
            <w:pPr>
              <w:rPr>
                <w:rFonts w:ascii="Arial" w:hAnsi="Arial" w:cs="Arial"/>
                <w:sz w:val="22"/>
                <w:szCs w:val="22"/>
              </w:rPr>
            </w:pPr>
            <w:r w:rsidRPr="00A2726F">
              <w:rPr>
                <w:rFonts w:ascii="Arial" w:hAnsi="Arial" w:cs="Arial"/>
                <w:i/>
                <w:sz w:val="22"/>
                <w:szCs w:val="22"/>
              </w:rPr>
              <w:t>Program Outline</w:t>
            </w:r>
            <w:r w:rsidR="00AA5B20" w:rsidRPr="00A2726F">
              <w:rPr>
                <w:rFonts w:ascii="Arial" w:hAnsi="Arial" w:cs="Arial"/>
                <w:sz w:val="22"/>
                <w:szCs w:val="22"/>
              </w:rPr>
              <w:t>:</w:t>
            </w:r>
            <w:r w:rsidR="00C52A89" w:rsidRPr="00A272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52A89" w:rsidRPr="00A2726F">
              <w:rPr>
                <w:rFonts w:ascii="Arial" w:hAnsi="Arial" w:cs="Arial"/>
                <w:sz w:val="22"/>
                <w:szCs w:val="22"/>
              </w:rPr>
              <w:t>Please provide a brief outline</w:t>
            </w:r>
            <w:r w:rsidR="00AA5B20" w:rsidRPr="00A272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3C2F" w:rsidRPr="00A2726F">
              <w:rPr>
                <w:rFonts w:ascii="Arial" w:hAnsi="Arial" w:cs="Arial"/>
                <w:sz w:val="22"/>
                <w:szCs w:val="22"/>
              </w:rPr>
              <w:t>of what you propose to cover during your roundtable discussion. The roundtable sessions are 90 minutes long, allowing for two 40 minute sessions run back-to-back.</w:t>
            </w:r>
          </w:p>
        </w:tc>
      </w:tr>
      <w:tr w:rsidR="008F0F8A" w:rsidRPr="00A2726F" w:rsidTr="00A2726F">
        <w:tc>
          <w:tcPr>
            <w:tcW w:w="9576" w:type="dxa"/>
            <w:gridSpan w:val="4"/>
            <w:shd w:val="clear" w:color="auto" w:fill="auto"/>
          </w:tcPr>
          <w:p w:rsidR="008F0F8A" w:rsidRPr="00A2726F" w:rsidRDefault="008F0F8A" w:rsidP="001646AE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476114603"/>
              <w:placeholder>
                <w:docPart w:val="DefaultPlaceholder_1082065158"/>
              </w:placeholder>
              <w:showingPlcHdr/>
            </w:sdtPr>
            <w:sdtEndPr/>
            <w:sdtContent>
              <w:p w:rsidR="008F0F8A" w:rsidRPr="00A2726F" w:rsidRDefault="004B0E35" w:rsidP="001646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1267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F0F8A" w:rsidRPr="00A2726F" w:rsidRDefault="008F0F8A" w:rsidP="001646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F8A" w:rsidRPr="00A2726F" w:rsidRDefault="008F0F8A" w:rsidP="001646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F8A" w:rsidRPr="00A2726F" w:rsidRDefault="008F0F8A" w:rsidP="001646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F8A" w:rsidRPr="00A2726F" w:rsidRDefault="008F0F8A" w:rsidP="001646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F8A" w:rsidRPr="00A2726F" w:rsidRDefault="008F0F8A" w:rsidP="001646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F8A" w:rsidRPr="00A2726F" w:rsidRDefault="008F0F8A" w:rsidP="001646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F8A" w:rsidRPr="00A2726F" w:rsidRDefault="008F0F8A" w:rsidP="001646AE">
            <w:pPr>
              <w:rPr>
                <w:rFonts w:ascii="Arial" w:hAnsi="Arial" w:cs="Arial"/>
                <w:sz w:val="22"/>
                <w:szCs w:val="22"/>
              </w:rPr>
            </w:pPr>
          </w:p>
          <w:p w:rsidR="00AA5B20" w:rsidRPr="00A2726F" w:rsidRDefault="00AA5B20" w:rsidP="001646AE">
            <w:pPr>
              <w:rPr>
                <w:rFonts w:ascii="Arial" w:hAnsi="Arial" w:cs="Arial"/>
                <w:sz w:val="22"/>
                <w:szCs w:val="22"/>
              </w:rPr>
            </w:pPr>
          </w:p>
          <w:p w:rsidR="00AA5B20" w:rsidRPr="00A2726F" w:rsidRDefault="00AA5B20" w:rsidP="001646AE">
            <w:pPr>
              <w:rPr>
                <w:rFonts w:ascii="Arial" w:hAnsi="Arial" w:cs="Arial"/>
                <w:sz w:val="22"/>
                <w:szCs w:val="22"/>
              </w:rPr>
            </w:pPr>
          </w:p>
          <w:p w:rsidR="00AA5B20" w:rsidRPr="00A2726F" w:rsidRDefault="00AA5B20" w:rsidP="001646AE">
            <w:pPr>
              <w:rPr>
                <w:rFonts w:ascii="Arial" w:hAnsi="Arial" w:cs="Arial"/>
                <w:sz w:val="22"/>
                <w:szCs w:val="22"/>
              </w:rPr>
            </w:pPr>
          </w:p>
          <w:p w:rsidR="00AA5B20" w:rsidRPr="00A2726F" w:rsidRDefault="00AA5B20" w:rsidP="001646AE">
            <w:pPr>
              <w:rPr>
                <w:rFonts w:ascii="Arial" w:hAnsi="Arial" w:cs="Arial"/>
                <w:sz w:val="22"/>
                <w:szCs w:val="22"/>
              </w:rPr>
            </w:pPr>
          </w:p>
          <w:p w:rsidR="00AA5B20" w:rsidRPr="00A2726F" w:rsidRDefault="00AA5B20" w:rsidP="001646AE">
            <w:pPr>
              <w:rPr>
                <w:rFonts w:ascii="Arial" w:hAnsi="Arial" w:cs="Arial"/>
                <w:sz w:val="22"/>
                <w:szCs w:val="22"/>
              </w:rPr>
            </w:pPr>
          </w:p>
          <w:p w:rsidR="00AA5B20" w:rsidRPr="00A2726F" w:rsidRDefault="00AA5B20" w:rsidP="001646AE">
            <w:pPr>
              <w:rPr>
                <w:rFonts w:ascii="Arial" w:hAnsi="Arial" w:cs="Arial"/>
                <w:sz w:val="22"/>
                <w:szCs w:val="22"/>
              </w:rPr>
            </w:pPr>
          </w:p>
          <w:p w:rsidR="00AA5B20" w:rsidRPr="00A2726F" w:rsidRDefault="00AA5B20" w:rsidP="001646AE">
            <w:pPr>
              <w:rPr>
                <w:rFonts w:ascii="Arial" w:hAnsi="Arial" w:cs="Arial"/>
                <w:sz w:val="22"/>
                <w:szCs w:val="22"/>
              </w:rPr>
            </w:pPr>
          </w:p>
          <w:p w:rsidR="00AA5B20" w:rsidRPr="00A2726F" w:rsidRDefault="00AA5B20" w:rsidP="001646AE">
            <w:pPr>
              <w:rPr>
                <w:rFonts w:ascii="Arial" w:hAnsi="Arial" w:cs="Arial"/>
                <w:sz w:val="22"/>
                <w:szCs w:val="22"/>
              </w:rPr>
            </w:pPr>
          </w:p>
          <w:p w:rsidR="00AA5B20" w:rsidRPr="00A2726F" w:rsidRDefault="00AA5B20" w:rsidP="001646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62C6" w:rsidRDefault="004B62C6" w:rsidP="001646AE">
      <w:pPr>
        <w:rPr>
          <w:rFonts w:ascii="Arial" w:hAnsi="Arial" w:cs="Arial"/>
          <w:sz w:val="22"/>
          <w:szCs w:val="22"/>
        </w:rPr>
      </w:pPr>
    </w:p>
    <w:p w:rsidR="00134705" w:rsidRDefault="00134705" w:rsidP="001646AE">
      <w:pPr>
        <w:rPr>
          <w:rFonts w:ascii="Arial" w:hAnsi="Arial" w:cs="Arial"/>
          <w:sz w:val="22"/>
          <w:szCs w:val="22"/>
        </w:rPr>
      </w:pPr>
    </w:p>
    <w:p w:rsidR="006801C1" w:rsidRPr="00F10DDD" w:rsidRDefault="006801C1" w:rsidP="001646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submitting a proposal for </w:t>
      </w:r>
      <w:r w:rsidR="00F03C2F">
        <w:rPr>
          <w:rFonts w:ascii="Arial" w:hAnsi="Arial" w:cs="Arial"/>
          <w:sz w:val="22"/>
          <w:szCs w:val="22"/>
        </w:rPr>
        <w:t>a roundtable</w:t>
      </w:r>
      <w:r>
        <w:rPr>
          <w:rFonts w:ascii="Arial" w:hAnsi="Arial" w:cs="Arial"/>
          <w:sz w:val="22"/>
          <w:szCs w:val="22"/>
        </w:rPr>
        <w:t xml:space="preserve"> at a</w:t>
      </w:r>
      <w:r w:rsidR="00F03C2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SIOR conference. </w:t>
      </w:r>
      <w:r w:rsidR="004B0E35">
        <w:rPr>
          <w:rFonts w:ascii="Arial" w:hAnsi="Arial" w:cs="Arial"/>
          <w:sz w:val="22"/>
          <w:szCs w:val="22"/>
        </w:rPr>
        <w:t>Roundtable leaders</w:t>
      </w:r>
      <w:r>
        <w:rPr>
          <w:rFonts w:ascii="Arial" w:hAnsi="Arial" w:cs="Arial"/>
          <w:sz w:val="22"/>
          <w:szCs w:val="22"/>
        </w:rPr>
        <w:t xml:space="preserve"> will be notified of acceptance via e-mail</w:t>
      </w:r>
      <w:r w:rsidR="004B0E35">
        <w:rPr>
          <w:rFonts w:ascii="Arial" w:hAnsi="Arial" w:cs="Arial"/>
          <w:sz w:val="22"/>
          <w:szCs w:val="22"/>
        </w:rPr>
        <w:t xml:space="preserve"> by mid-September</w:t>
      </w:r>
      <w:r>
        <w:rPr>
          <w:rFonts w:ascii="Arial" w:hAnsi="Arial" w:cs="Arial"/>
          <w:sz w:val="22"/>
          <w:szCs w:val="22"/>
        </w:rPr>
        <w:t>. If</w:t>
      </w:r>
      <w:r w:rsidR="00453F4C">
        <w:rPr>
          <w:rFonts w:ascii="Arial" w:hAnsi="Arial" w:cs="Arial"/>
          <w:sz w:val="22"/>
          <w:szCs w:val="22"/>
        </w:rPr>
        <w:t xml:space="preserve"> you have any questions, please </w:t>
      </w:r>
      <w:r>
        <w:rPr>
          <w:rFonts w:ascii="Arial" w:hAnsi="Arial" w:cs="Arial"/>
          <w:sz w:val="22"/>
          <w:szCs w:val="22"/>
        </w:rPr>
        <w:t xml:space="preserve">contact </w:t>
      </w:r>
      <w:r w:rsidR="00531737">
        <w:rPr>
          <w:rFonts w:ascii="Arial" w:hAnsi="Arial" w:cs="Arial"/>
          <w:sz w:val="22"/>
          <w:szCs w:val="22"/>
        </w:rPr>
        <w:t>Erin Stephens</w:t>
      </w:r>
      <w:r>
        <w:rPr>
          <w:rFonts w:ascii="Arial" w:hAnsi="Arial" w:cs="Arial"/>
          <w:sz w:val="22"/>
          <w:szCs w:val="22"/>
        </w:rPr>
        <w:t xml:space="preserve"> at </w:t>
      </w:r>
      <w:hyperlink r:id="rId10" w:history="1">
        <w:r w:rsidR="003954C8" w:rsidRPr="00654874">
          <w:rPr>
            <w:rStyle w:val="Hyperlink"/>
            <w:rFonts w:ascii="Arial" w:hAnsi="Arial" w:cs="Arial"/>
            <w:sz w:val="22"/>
            <w:szCs w:val="22"/>
          </w:rPr>
          <w:t>education@sior.com</w:t>
        </w:r>
      </w:hyperlink>
      <w:r w:rsidR="00B22FC5">
        <w:rPr>
          <w:rFonts w:ascii="Arial" w:hAnsi="Arial" w:cs="Arial"/>
          <w:sz w:val="22"/>
          <w:szCs w:val="22"/>
        </w:rPr>
        <w:t xml:space="preserve"> or 202.449.8206</w:t>
      </w:r>
      <w:r>
        <w:rPr>
          <w:rFonts w:ascii="Arial" w:hAnsi="Arial" w:cs="Arial"/>
          <w:sz w:val="22"/>
          <w:szCs w:val="22"/>
        </w:rPr>
        <w:t>.</w:t>
      </w:r>
    </w:p>
    <w:sectPr w:rsidR="006801C1" w:rsidRPr="00F10DDD" w:rsidSect="0013470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6F" w:rsidRDefault="00A2726F">
      <w:r>
        <w:separator/>
      </w:r>
    </w:p>
  </w:endnote>
  <w:endnote w:type="continuationSeparator" w:id="0">
    <w:p w:rsidR="00A2726F" w:rsidRDefault="00A2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6F" w:rsidRDefault="00A2726F">
      <w:r>
        <w:separator/>
      </w:r>
    </w:p>
  </w:footnote>
  <w:footnote w:type="continuationSeparator" w:id="0">
    <w:p w:rsidR="00A2726F" w:rsidRDefault="00A2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52330"/>
    <w:multiLevelType w:val="hybridMultilevel"/>
    <w:tmpl w:val="64DE18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E"/>
    <w:rsid w:val="00025C61"/>
    <w:rsid w:val="00035949"/>
    <w:rsid w:val="00041753"/>
    <w:rsid w:val="000833AA"/>
    <w:rsid w:val="000B5D6F"/>
    <w:rsid w:val="000F5491"/>
    <w:rsid w:val="001072C1"/>
    <w:rsid w:val="00120D7C"/>
    <w:rsid w:val="00134705"/>
    <w:rsid w:val="00153531"/>
    <w:rsid w:val="001646AE"/>
    <w:rsid w:val="00187271"/>
    <w:rsid w:val="00196D4A"/>
    <w:rsid w:val="001B0CE1"/>
    <w:rsid w:val="001B5143"/>
    <w:rsid w:val="001C4FAD"/>
    <w:rsid w:val="00250CA0"/>
    <w:rsid w:val="002534D7"/>
    <w:rsid w:val="0025613B"/>
    <w:rsid w:val="00283634"/>
    <w:rsid w:val="00284120"/>
    <w:rsid w:val="002B5690"/>
    <w:rsid w:val="003307E5"/>
    <w:rsid w:val="003954C8"/>
    <w:rsid w:val="003C1B1F"/>
    <w:rsid w:val="003C64F4"/>
    <w:rsid w:val="003E24E4"/>
    <w:rsid w:val="003E6AD4"/>
    <w:rsid w:val="0044241C"/>
    <w:rsid w:val="00453F4C"/>
    <w:rsid w:val="00475CD2"/>
    <w:rsid w:val="00486871"/>
    <w:rsid w:val="00487B86"/>
    <w:rsid w:val="004A024D"/>
    <w:rsid w:val="004B0E35"/>
    <w:rsid w:val="004B62C6"/>
    <w:rsid w:val="004C4D91"/>
    <w:rsid w:val="00531737"/>
    <w:rsid w:val="00536A19"/>
    <w:rsid w:val="005B4F2E"/>
    <w:rsid w:val="005E22EC"/>
    <w:rsid w:val="00654A25"/>
    <w:rsid w:val="00663666"/>
    <w:rsid w:val="006801C1"/>
    <w:rsid w:val="006915E5"/>
    <w:rsid w:val="006E4242"/>
    <w:rsid w:val="00762A34"/>
    <w:rsid w:val="00786BF1"/>
    <w:rsid w:val="007B5DF5"/>
    <w:rsid w:val="007C17D3"/>
    <w:rsid w:val="007D0B12"/>
    <w:rsid w:val="007D568B"/>
    <w:rsid w:val="007D7134"/>
    <w:rsid w:val="00803D78"/>
    <w:rsid w:val="00826BD5"/>
    <w:rsid w:val="008E44FA"/>
    <w:rsid w:val="008F0F8A"/>
    <w:rsid w:val="009016E3"/>
    <w:rsid w:val="0092463B"/>
    <w:rsid w:val="00932AB3"/>
    <w:rsid w:val="00980342"/>
    <w:rsid w:val="009C4CD7"/>
    <w:rsid w:val="009F6D38"/>
    <w:rsid w:val="00A2726F"/>
    <w:rsid w:val="00A414FC"/>
    <w:rsid w:val="00A6451B"/>
    <w:rsid w:val="00A763C3"/>
    <w:rsid w:val="00AA5B20"/>
    <w:rsid w:val="00AC7B55"/>
    <w:rsid w:val="00B1491E"/>
    <w:rsid w:val="00B208AF"/>
    <w:rsid w:val="00B22FC5"/>
    <w:rsid w:val="00BC12F8"/>
    <w:rsid w:val="00C52A89"/>
    <w:rsid w:val="00C7123E"/>
    <w:rsid w:val="00D05E39"/>
    <w:rsid w:val="00D4542A"/>
    <w:rsid w:val="00D84785"/>
    <w:rsid w:val="00D94DDA"/>
    <w:rsid w:val="00E84425"/>
    <w:rsid w:val="00EA2DA4"/>
    <w:rsid w:val="00F03C2F"/>
    <w:rsid w:val="00F10DDD"/>
    <w:rsid w:val="00F1136F"/>
    <w:rsid w:val="00F835A0"/>
    <w:rsid w:val="00FB1630"/>
    <w:rsid w:val="00FC2F7F"/>
    <w:rsid w:val="00FC6BE5"/>
    <w:rsid w:val="00F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A19"/>
    <w:rPr>
      <w:color w:val="0000FF"/>
      <w:u w:val="single"/>
    </w:rPr>
  </w:style>
  <w:style w:type="table" w:styleId="TableGrid">
    <w:name w:val="Table Grid"/>
    <w:basedOn w:val="TableNormal"/>
    <w:rsid w:val="00786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F0F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0F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0F8A"/>
  </w:style>
  <w:style w:type="paragraph" w:styleId="BalloonText">
    <w:name w:val="Balloon Text"/>
    <w:basedOn w:val="Normal"/>
    <w:link w:val="BalloonTextChar"/>
    <w:rsid w:val="004B0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E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0E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A19"/>
    <w:rPr>
      <w:color w:val="0000FF"/>
      <w:u w:val="single"/>
    </w:rPr>
  </w:style>
  <w:style w:type="table" w:styleId="TableGrid">
    <w:name w:val="Table Grid"/>
    <w:basedOn w:val="TableNormal"/>
    <w:rsid w:val="00786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F0F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0F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0F8A"/>
  </w:style>
  <w:style w:type="paragraph" w:styleId="BalloonText">
    <w:name w:val="Balloon Text"/>
    <w:basedOn w:val="Normal"/>
    <w:link w:val="BalloonTextChar"/>
    <w:rsid w:val="004B0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E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0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ucation@sio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@sio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4AB1-0320-4D31-A1FF-074CBDC90725}"/>
      </w:docPartPr>
      <w:docPartBody>
        <w:p w:rsidR="0031224C" w:rsidRDefault="001A4EDE">
          <w:r w:rsidRPr="00F126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E"/>
    <w:rsid w:val="001A4EDE"/>
    <w:rsid w:val="0031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E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E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SIOR</Company>
  <LinksUpToDate>false</LinksUpToDate>
  <CharactersWithSpaces>1091</CharactersWithSpaces>
  <SharedDoc>false</SharedDoc>
  <HLinks>
    <vt:vector size="12" baseType="variant">
      <vt:variant>
        <vt:i4>4784238</vt:i4>
      </vt:variant>
      <vt:variant>
        <vt:i4>27</vt:i4>
      </vt:variant>
      <vt:variant>
        <vt:i4>0</vt:i4>
      </vt:variant>
      <vt:variant>
        <vt:i4>5</vt:i4>
      </vt:variant>
      <vt:variant>
        <vt:lpwstr>mailto:education@sior.com</vt:lpwstr>
      </vt:variant>
      <vt:variant>
        <vt:lpwstr/>
      </vt:variant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mailto:education@sior.com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LKoenst</dc:creator>
  <cp:keywords/>
  <dc:description/>
  <cp:lastModifiedBy> </cp:lastModifiedBy>
  <cp:revision>2</cp:revision>
  <cp:lastPrinted>2008-01-17T19:33:00Z</cp:lastPrinted>
  <dcterms:created xsi:type="dcterms:W3CDTF">2012-08-02T13:44:00Z</dcterms:created>
  <dcterms:modified xsi:type="dcterms:W3CDTF">2012-08-02T13:44:00Z</dcterms:modified>
</cp:coreProperties>
</file>