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71" w:rsidRDefault="00C47671" w:rsidP="005A1449">
      <w:r>
        <w:rPr>
          <w:noProof/>
        </w:rPr>
        <w:drawing>
          <wp:inline distT="0" distB="0" distL="0" distR="0">
            <wp:extent cx="1609725" cy="5365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color-horizontal-prin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71" w:rsidRDefault="00C47671" w:rsidP="005A1449"/>
    <w:p w:rsidR="005A1449" w:rsidRDefault="005A1449" w:rsidP="005A1449">
      <w:r>
        <w:t xml:space="preserve">Dear Name,  </w:t>
      </w:r>
    </w:p>
    <w:p w:rsidR="00E02B6F" w:rsidRDefault="00E02B6F" w:rsidP="005A1449"/>
    <w:p w:rsidR="00950C81" w:rsidRDefault="00950C81" w:rsidP="00950C81">
      <w:r>
        <w:t>Now</w:t>
      </w:r>
      <w:r w:rsidRPr="00BE6B93">
        <w:t xml:space="preserve"> is your chance to get the expo</w:t>
      </w:r>
      <w:r>
        <w:t>sure you deserve as a prestigious member of the Commercial Real Estate Industry’s most distinguished organization</w:t>
      </w:r>
      <w:r w:rsidRPr="00BE6B93">
        <w:t xml:space="preserve">. </w:t>
      </w:r>
      <w:r>
        <w:t xml:space="preserve">The SIOR </w:t>
      </w:r>
      <w:r>
        <w:rPr>
          <w:color w:val="FF0000"/>
        </w:rPr>
        <w:t>X</w:t>
      </w:r>
      <w:r w:rsidRPr="006428A5">
        <w:rPr>
          <w:color w:val="FF0000"/>
        </w:rPr>
        <w:t xml:space="preserve"> </w:t>
      </w:r>
      <w:r>
        <w:t xml:space="preserve">Chapter advertises our professional achievement quarterly by placing print </w:t>
      </w:r>
      <w:r w:rsidRPr="00E82FEA">
        <w:t xml:space="preserve">advertisements in </w:t>
      </w:r>
      <w:r>
        <w:rPr>
          <w:color w:val="FF0000"/>
        </w:rPr>
        <w:t xml:space="preserve">X, X, &amp; X, </w:t>
      </w:r>
      <w:r w:rsidRPr="00E82FEA">
        <w:t xml:space="preserve">publications. </w:t>
      </w:r>
      <w:r>
        <w:t xml:space="preserve">Sign-up today to have your information included in </w:t>
      </w:r>
      <w:r>
        <w:t xml:space="preserve">these </w:t>
      </w:r>
      <w:r>
        <w:t>advertisements to gain added SIOR designee exposure as the most qualified, successful and experienced brokers in the world.</w:t>
      </w:r>
    </w:p>
    <w:p w:rsidR="00C04212" w:rsidRDefault="004D3B8E" w:rsidP="004D3B8E">
      <w:r>
        <w:t xml:space="preserve">Take full advantage of this </w:t>
      </w:r>
      <w:r w:rsidR="00035C1A">
        <w:t>FREE</w:t>
      </w:r>
      <w:r w:rsidR="00284E5A">
        <w:t xml:space="preserve"> </w:t>
      </w:r>
      <w:r>
        <w:t>opportu</w:t>
      </w:r>
      <w:r w:rsidR="00C04212">
        <w:t xml:space="preserve">nity and secure your spot </w:t>
      </w:r>
      <w:r w:rsidR="00950C81">
        <w:t xml:space="preserve">to be featured in an ad placement run in </w:t>
      </w:r>
      <w:r w:rsidRPr="00C47671">
        <w:rPr>
          <w:color w:val="FF0000"/>
        </w:rPr>
        <w:t xml:space="preserve">August 2017, </w:t>
      </w:r>
      <w:r w:rsidR="00950C81">
        <w:rPr>
          <w:color w:val="FF0000"/>
        </w:rPr>
        <w:t>November 2017, February 2018 or May 2018</w:t>
      </w:r>
      <w:r w:rsidRPr="00C47671">
        <w:rPr>
          <w:color w:val="FF0000"/>
        </w:rPr>
        <w:t xml:space="preserve">. </w:t>
      </w:r>
      <w:r w:rsidR="00C04212" w:rsidRPr="00E73A9C">
        <w:t>Space is</w:t>
      </w:r>
      <w:r w:rsidR="00C04212">
        <w:t xml:space="preserve"> very</w:t>
      </w:r>
      <w:r w:rsidR="00C04212" w:rsidRPr="00E73A9C">
        <w:t xml:space="preserve"> limited</w:t>
      </w:r>
      <w:r w:rsidR="00C04212">
        <w:t xml:space="preserve"> and filling up quickly</w:t>
      </w:r>
      <w:r w:rsidR="00C04212" w:rsidRPr="00E73A9C">
        <w:t>, so</w:t>
      </w:r>
      <w:r w:rsidR="00950C81">
        <w:t xml:space="preserve"> </w:t>
      </w:r>
      <w:r w:rsidR="00C04212" w:rsidRPr="00E73A9C">
        <w:t>complete your form today.</w:t>
      </w:r>
    </w:p>
    <w:p w:rsidR="00950C81" w:rsidRPr="00950C81" w:rsidRDefault="00950C81" w:rsidP="004D3B8E">
      <w:pPr>
        <w:rPr>
          <w:color w:val="FF0000"/>
        </w:rPr>
      </w:pPr>
      <w:r>
        <w:t>Don’t miss out on this unique opportunity to gain FREE advertising for your professional achievement as a member of SIOR and get the exposure you deserve as a top broker in the business.</w:t>
      </w:r>
    </w:p>
    <w:p w:rsidR="00C04212" w:rsidRDefault="00C04212" w:rsidP="005A1449"/>
    <w:p w:rsidR="005A1449" w:rsidRDefault="005A1449" w:rsidP="005A1449">
      <w:r>
        <w:t>Sincerely,</w:t>
      </w:r>
      <w:bookmarkStart w:id="0" w:name="_GoBack"/>
      <w:bookmarkEnd w:id="0"/>
    </w:p>
    <w:p w:rsidR="00507C8E" w:rsidRDefault="00950C81"/>
    <w:sectPr w:rsidR="0050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9"/>
    <w:rsid w:val="00035C1A"/>
    <w:rsid w:val="00284E5A"/>
    <w:rsid w:val="00316103"/>
    <w:rsid w:val="004B169E"/>
    <w:rsid w:val="004D3B8E"/>
    <w:rsid w:val="00506D05"/>
    <w:rsid w:val="005845A2"/>
    <w:rsid w:val="005A1449"/>
    <w:rsid w:val="00950C81"/>
    <w:rsid w:val="009777F9"/>
    <w:rsid w:val="00BE6B93"/>
    <w:rsid w:val="00C04212"/>
    <w:rsid w:val="00C47671"/>
    <w:rsid w:val="00CF7CDF"/>
    <w:rsid w:val="00E0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715E"/>
  <w15:chartTrackingRefBased/>
  <w15:docId w15:val="{986DCF7C-7E73-4057-85D1-E8B94B36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Stull</dc:creator>
  <cp:keywords/>
  <dc:description/>
  <cp:lastModifiedBy>Allison Stull</cp:lastModifiedBy>
  <cp:revision>6</cp:revision>
  <dcterms:created xsi:type="dcterms:W3CDTF">2017-08-22T13:25:00Z</dcterms:created>
  <dcterms:modified xsi:type="dcterms:W3CDTF">2017-08-22T13:57:00Z</dcterms:modified>
</cp:coreProperties>
</file>